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A6CF4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D77C10" w:rsidRDefault="00866563" w:rsidP="00E12E45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66563">
        <w:rPr>
          <w:rFonts w:ascii="GHEA Grapalat" w:hAnsi="GHEA Grapalat" w:cs="Sylfaen"/>
          <w:sz w:val="20"/>
          <w:u w:val="single"/>
          <w:lang w:val="af-ZA"/>
        </w:rPr>
        <w:t>&lt;&lt;Վանաձորի համայնքապետարանի աշխատակազմ&gt;&gt; ՀԿՀ-</w:t>
      </w:r>
      <w:r w:rsidRPr="005654BA">
        <w:rPr>
          <w:rFonts w:ascii="GHEA Grapalat" w:hAnsi="GHEA Grapalat" w:cs="Sylfaen"/>
          <w:sz w:val="20"/>
          <w:lang w:val="af-ZA"/>
        </w:rPr>
        <w:t>ն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Վանաձոր,Տիգրան Մեծի 22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E12E45"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իր կարիքների համար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D5757D" w:rsidRPr="009C2BAA">
        <w:rPr>
          <w:rFonts w:ascii="GHEA Grapalat" w:hAnsi="GHEA Grapalat"/>
          <w:sz w:val="20"/>
          <w:szCs w:val="20"/>
          <w:lang w:val="hy-AM"/>
        </w:rPr>
        <w:t xml:space="preserve">Վանաձոր համայնքի հողամասերի և շինությունների չափագրման ծառայությունների </w:t>
      </w:r>
      <w:r w:rsidR="00E162CC" w:rsidRPr="009C2BAA">
        <w:rPr>
          <w:rFonts w:ascii="GHEA Grapalat" w:hAnsi="GHEA Grapalat"/>
          <w:sz w:val="20"/>
          <w:szCs w:val="20"/>
          <w:lang w:val="af-ZA"/>
        </w:rPr>
        <w:t>ձեռքբերման</w:t>
      </w:r>
      <w:r w:rsidR="001266F3" w:rsidRPr="009C2BAA">
        <w:rPr>
          <w:rFonts w:ascii="GHEA Grapalat" w:hAnsi="GHEA Grapalat"/>
          <w:sz w:val="20"/>
          <w:szCs w:val="20"/>
          <w:lang w:val="af-ZA"/>
        </w:rPr>
        <w:t xml:space="preserve"> </w:t>
      </w:r>
      <w:r w:rsidR="00E12E45" w:rsidRPr="009C2BAA">
        <w:rPr>
          <w:rFonts w:ascii="GHEA Grapalat" w:eastAsia="Times New Roman" w:hAnsi="GHEA Grapalat" w:cs="Sylfaen"/>
          <w:sz w:val="20"/>
          <w:szCs w:val="20"/>
          <w:lang w:val="hy-AM" w:eastAsia="ru-RU"/>
        </w:rPr>
        <w:t>նպատակով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կազմակերպված </w:t>
      </w:r>
      <w:r w:rsidRPr="005B0792">
        <w:rPr>
          <w:rFonts w:ascii="GHEA Grapalat" w:hAnsi="GHEA Grapalat"/>
          <w:sz w:val="20"/>
          <w:lang w:val="af-ZA"/>
        </w:rPr>
        <w:t>«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ՀՀ ԼՄՎ</w:t>
      </w:r>
      <w:r>
        <w:rPr>
          <w:rFonts w:ascii="GHEA Grapalat" w:hAnsi="GHEA Grapalat"/>
          <w:b/>
          <w:i/>
          <w:sz w:val="20"/>
          <w:u w:val="single"/>
          <w:lang w:val="af-ZA"/>
        </w:rPr>
        <w:t>Հ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 xml:space="preserve"> ԳՀ</w:t>
      </w:r>
      <w:r w:rsidR="00D5757D">
        <w:rPr>
          <w:rFonts w:ascii="GHEA Grapalat" w:hAnsi="GHEA Grapalat"/>
          <w:b/>
          <w:i/>
          <w:sz w:val="20"/>
          <w:u w:val="single"/>
          <w:lang w:val="hy-AM"/>
        </w:rPr>
        <w:t>Ծ</w:t>
      </w:r>
      <w:r w:rsidRPr="00D479F1">
        <w:rPr>
          <w:rFonts w:ascii="GHEA Grapalat" w:hAnsi="GHEA Grapalat"/>
          <w:b/>
          <w:i/>
          <w:sz w:val="20"/>
          <w:u w:val="single"/>
          <w:lang w:val="af-ZA"/>
        </w:rPr>
        <w:t>ՁԲ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-2</w:t>
      </w:r>
      <w:r w:rsidR="00AA1769" w:rsidRPr="00AA1769">
        <w:rPr>
          <w:rFonts w:ascii="GHEA Grapalat" w:hAnsi="GHEA Grapalat"/>
          <w:b/>
          <w:i/>
          <w:sz w:val="20"/>
          <w:u w:val="single"/>
          <w:lang w:val="hy-AM"/>
        </w:rPr>
        <w:t>6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/</w:t>
      </w:r>
      <w:r w:rsidR="00D5757D">
        <w:rPr>
          <w:rFonts w:ascii="GHEA Grapalat" w:hAnsi="GHEA Grapalat"/>
          <w:b/>
          <w:i/>
          <w:sz w:val="20"/>
          <w:u w:val="single"/>
          <w:lang w:val="hy-AM"/>
        </w:rPr>
        <w:t>71</w:t>
      </w:r>
      <w:r w:rsidRPr="005B0792">
        <w:rPr>
          <w:rFonts w:ascii="GHEA Grapalat" w:hAnsi="GHEA Grapalat"/>
          <w:sz w:val="20"/>
          <w:lang w:val="af-ZA"/>
        </w:rPr>
        <w:t>»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3A257D"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:rsidR="00E12E45" w:rsidRPr="00E12E45" w:rsidRDefault="00E12E45" w:rsidP="005B5605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168"/>
        <w:gridCol w:w="403"/>
        <w:gridCol w:w="663"/>
        <w:gridCol w:w="178"/>
        <w:gridCol w:w="29"/>
        <w:gridCol w:w="146"/>
        <w:gridCol w:w="144"/>
        <w:gridCol w:w="353"/>
        <w:gridCol w:w="432"/>
        <w:gridCol w:w="190"/>
        <w:gridCol w:w="382"/>
        <w:gridCol w:w="130"/>
        <w:gridCol w:w="124"/>
        <w:gridCol w:w="208"/>
        <w:gridCol w:w="603"/>
        <w:gridCol w:w="8"/>
        <w:gridCol w:w="170"/>
        <w:gridCol w:w="447"/>
        <w:gridCol w:w="578"/>
        <w:gridCol w:w="67"/>
        <w:gridCol w:w="14"/>
        <w:gridCol w:w="519"/>
        <w:gridCol w:w="204"/>
        <w:gridCol w:w="177"/>
        <w:gridCol w:w="142"/>
        <w:gridCol w:w="141"/>
        <w:gridCol w:w="142"/>
        <w:gridCol w:w="652"/>
        <w:gridCol w:w="199"/>
        <w:gridCol w:w="437"/>
        <w:gridCol w:w="208"/>
        <w:gridCol w:w="26"/>
        <w:gridCol w:w="37"/>
        <w:gridCol w:w="142"/>
        <w:gridCol w:w="284"/>
        <w:gridCol w:w="1487"/>
        <w:gridCol w:w="15"/>
        <w:gridCol w:w="7"/>
      </w:tblGrid>
      <w:tr w:rsidR="0022631D" w:rsidRPr="00350881" w:rsidTr="008F41E1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088" w:type="dxa"/>
            <w:gridSpan w:val="37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350881" w:rsidTr="003E2C11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7" w:type="dxa"/>
            <w:gridSpan w:val="11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35" w:type="dxa"/>
            <w:gridSpan w:val="5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350881" w:rsidTr="003E2C11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3269E9" w:rsidRDefault="003269E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proofErr w:type="spellStart"/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2467" w:type="dxa"/>
            <w:gridSpan w:val="11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701" w:type="dxa"/>
            <w:gridSpan w:val="7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3E2C11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F41E1" w:rsidRPr="002F386C" w:rsidTr="003E2C11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8F41E1" w:rsidRPr="00350881" w:rsidRDefault="008F41E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AA1769" w:rsidRDefault="00D5757D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Վանաձոր համայնքի հողամասերի և շինությունների չափագրման ծառայություններ</w:t>
            </w:r>
          </w:p>
        </w:tc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9C2BAA" w:rsidRDefault="009C2BAA" w:rsidP="004160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2000000</w:t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9C2BAA" w:rsidRDefault="009C2BAA" w:rsidP="000C7F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2000000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AA1769" w:rsidRDefault="00D5757D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Վանաձոր համայնքի հողամասերի և շինությունների չափագրման ծառայություններ</w:t>
            </w:r>
          </w:p>
        </w:tc>
        <w:tc>
          <w:tcPr>
            <w:tcW w:w="19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AA1769" w:rsidRDefault="00D5757D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Վանաձոր համայնքի հողամասերի և շինությունների չափագրման ծառայություններ</w:t>
            </w:r>
          </w:p>
        </w:tc>
      </w:tr>
      <w:tr w:rsidR="003C0661" w:rsidRPr="002F386C" w:rsidTr="008F41E1">
        <w:trPr>
          <w:trHeight w:val="169"/>
        </w:trPr>
        <w:tc>
          <w:tcPr>
            <w:tcW w:w="11070" w:type="dxa"/>
            <w:gridSpan w:val="40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2F386C" w:rsidTr="008F41E1">
        <w:trPr>
          <w:trHeight w:val="137"/>
        </w:trPr>
        <w:tc>
          <w:tcPr>
            <w:tcW w:w="436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0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B7D32" w:rsidRDefault="003C0661" w:rsidP="00AB7D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Գնանշման հարցում,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«Գնումների մասին» ՀՀ օրենքի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18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-րդ հոդվածի 1-ին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մասի 3-րդ կետով</w:t>
            </w:r>
          </w:p>
        </w:tc>
      </w:tr>
      <w:tr w:rsidR="003C0661" w:rsidRPr="002F386C" w:rsidTr="008F41E1">
        <w:trPr>
          <w:trHeight w:val="196"/>
        </w:trPr>
        <w:tc>
          <w:tcPr>
            <w:tcW w:w="1107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CC484B" w:rsidP="00A04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10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06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3C0661" w:rsidRPr="00CE239A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կատարված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54"/>
        </w:trPr>
        <w:tc>
          <w:tcPr>
            <w:tcW w:w="11070" w:type="dxa"/>
            <w:gridSpan w:val="40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135" w:type="dxa"/>
            <w:gridSpan w:val="8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550" w:type="dxa"/>
            <w:gridSpan w:val="28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3C0661" w:rsidRPr="00350881" w:rsidTr="008F41E1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8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302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998" w:type="dxa"/>
            <w:gridSpan w:val="7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3C0661" w:rsidRPr="00350881" w:rsidTr="008F41E1">
        <w:trPr>
          <w:trHeight w:val="83"/>
        </w:trPr>
        <w:tc>
          <w:tcPr>
            <w:tcW w:w="11070" w:type="dxa"/>
            <w:gridSpan w:val="40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F440FB" w:rsidRPr="00350881" w:rsidTr="00DB50E1">
        <w:trPr>
          <w:trHeight w:val="1682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F440FB" w:rsidRDefault="00F440FB" w:rsidP="00D575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  <w:p w:rsidR="00F440FB" w:rsidRPr="009C1C1F" w:rsidRDefault="00F440FB" w:rsidP="00D5757D">
            <w:pP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0FB" w:rsidRDefault="00F440FB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ՍԱՐԳՍՅԱՆՍ ԲԻԼԴԻՆԳ ՍՊԸ</w:t>
            </w:r>
          </w:p>
          <w:p w:rsidR="00F440FB" w:rsidRPr="00C35417" w:rsidRDefault="00F440FB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F440FB" w:rsidRPr="00C13C9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1800000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F440FB" w:rsidRPr="00C13C9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  <w:gridSpan w:val="7"/>
            <w:shd w:val="clear" w:color="auto" w:fill="auto"/>
          </w:tcPr>
          <w:p w:rsidR="00F440FB" w:rsidRPr="00C13C9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1800000</w:t>
            </w:r>
          </w:p>
        </w:tc>
      </w:tr>
      <w:tr w:rsidR="00F440FB" w:rsidRPr="00350881" w:rsidTr="00F440FB">
        <w:trPr>
          <w:trHeight w:val="1120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F440FB" w:rsidRPr="00350881" w:rsidRDefault="00F440FB" w:rsidP="00D575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0FB" w:rsidRDefault="00F440FB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Տարոն Սերոբյան ԱՁ</w:t>
            </w:r>
          </w:p>
          <w:p w:rsidR="00F440FB" w:rsidRPr="00C35417" w:rsidRDefault="00F440FB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F440F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1800000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F440FB" w:rsidRPr="00C13C9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  <w:gridSpan w:val="7"/>
            <w:shd w:val="clear" w:color="auto" w:fill="auto"/>
          </w:tcPr>
          <w:p w:rsidR="00F440F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1800000</w:t>
            </w:r>
          </w:p>
        </w:tc>
      </w:tr>
      <w:tr w:rsidR="00F440FB" w:rsidRPr="00350881" w:rsidTr="00F440FB">
        <w:trPr>
          <w:trHeight w:val="1494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F440FB" w:rsidRPr="00350881" w:rsidRDefault="00F440FB" w:rsidP="00D575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0FB" w:rsidRDefault="00F440FB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ԱՍՏՐՈԼԱԲ ՍՊԸ</w:t>
            </w:r>
          </w:p>
          <w:p w:rsidR="00F440FB" w:rsidRPr="00C35417" w:rsidRDefault="00F440FB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F440F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499000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F440FB" w:rsidRPr="00C13C9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  <w:gridSpan w:val="7"/>
            <w:shd w:val="clear" w:color="auto" w:fill="auto"/>
          </w:tcPr>
          <w:p w:rsidR="00F440F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499000</w:t>
            </w:r>
          </w:p>
        </w:tc>
      </w:tr>
      <w:tr w:rsidR="00F440FB" w:rsidRPr="00350881" w:rsidTr="00F440FB">
        <w:trPr>
          <w:trHeight w:val="1261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F440FB" w:rsidRPr="00350881" w:rsidRDefault="00F440FB" w:rsidP="00D575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0FB" w:rsidRDefault="00F440FB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Տարոն Վարդանյան Արտուրի ԱՁ</w:t>
            </w:r>
          </w:p>
          <w:p w:rsidR="00F440FB" w:rsidRPr="00C35417" w:rsidRDefault="00F440FB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F440F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2000000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F440FB" w:rsidRPr="00C13C9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  <w:gridSpan w:val="7"/>
            <w:shd w:val="clear" w:color="auto" w:fill="auto"/>
          </w:tcPr>
          <w:p w:rsidR="00F440F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2000000</w:t>
            </w:r>
          </w:p>
        </w:tc>
      </w:tr>
      <w:tr w:rsidR="00F440FB" w:rsidRPr="00350881" w:rsidTr="00F440FB">
        <w:trPr>
          <w:trHeight w:val="1413"/>
        </w:trPr>
        <w:tc>
          <w:tcPr>
            <w:tcW w:w="138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40FB" w:rsidRPr="00350881" w:rsidRDefault="00F440FB" w:rsidP="00D575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0FB" w:rsidRDefault="00F440FB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ՄՀԵՐ ԳԵՎՈՐԳՅԱՆ ԱՁ</w:t>
            </w:r>
          </w:p>
          <w:p w:rsidR="00F440FB" w:rsidRPr="00C35417" w:rsidRDefault="00F440FB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F440F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1850000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F440FB" w:rsidRPr="00C13C9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  <w:gridSpan w:val="7"/>
            <w:shd w:val="clear" w:color="auto" w:fill="auto"/>
          </w:tcPr>
          <w:p w:rsidR="00F440FB" w:rsidRDefault="00F440FB" w:rsidP="00D5757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1850000</w:t>
            </w:r>
          </w:p>
        </w:tc>
      </w:tr>
      <w:tr w:rsidR="003C0661" w:rsidRPr="005A40E3" w:rsidTr="008F41E1">
        <w:trPr>
          <w:trHeight w:val="288"/>
        </w:trPr>
        <w:tc>
          <w:tcPr>
            <w:tcW w:w="11070" w:type="dxa"/>
            <w:gridSpan w:val="40"/>
            <w:shd w:val="clear" w:color="auto" w:fill="99CCFF"/>
            <w:vAlign w:val="center"/>
          </w:tcPr>
          <w:p w:rsidR="003C0661" w:rsidRPr="00AA1769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c>
          <w:tcPr>
            <w:tcW w:w="1107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3C0661" w:rsidRPr="00350881" w:rsidTr="008F41E1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81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3C0661" w:rsidRPr="00350881" w:rsidTr="008F41E1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3C0661" w:rsidRPr="00350881" w:rsidTr="008F41E1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331"/>
        </w:trPr>
        <w:tc>
          <w:tcPr>
            <w:tcW w:w="2255" w:type="dxa"/>
            <w:gridSpan w:val="7"/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15" w:type="dxa"/>
            <w:gridSpan w:val="33"/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3C0661" w:rsidRPr="00350881" w:rsidTr="008F41E1">
        <w:trPr>
          <w:trHeight w:val="289"/>
        </w:trPr>
        <w:tc>
          <w:tcPr>
            <w:tcW w:w="1107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346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D5757D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24</w:t>
            </w:r>
            <w:r w:rsidR="00311EB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06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 w:rsidR="00AA176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3C0661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C0661" w:rsidRPr="00350881" w:rsidTr="008F41E1">
        <w:trPr>
          <w:trHeight w:val="92"/>
        </w:trPr>
        <w:tc>
          <w:tcPr>
            <w:tcW w:w="4975" w:type="dxa"/>
            <w:gridSpan w:val="18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3C0661" w:rsidRPr="00350881" w:rsidTr="008F41E1">
        <w:trPr>
          <w:trHeight w:val="92"/>
        </w:trPr>
        <w:tc>
          <w:tcPr>
            <w:tcW w:w="497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A1769" w:rsidRDefault="00D5757D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26</w:t>
            </w: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.0</w:t>
            </w: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6</w:t>
            </w:r>
            <w:r w:rsidR="00AA1769"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.2026</w:t>
            </w:r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A1769" w:rsidRDefault="00D5757D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05</w:t>
            </w: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.0</w:t>
            </w: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7</w:t>
            </w:r>
            <w:r w:rsidR="00AA1769"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.2026</w:t>
            </w:r>
          </w:p>
        </w:tc>
      </w:tr>
      <w:tr w:rsidR="003C0661" w:rsidRPr="00350881" w:rsidTr="008F41E1">
        <w:trPr>
          <w:trHeight w:val="344"/>
        </w:trPr>
        <w:tc>
          <w:tcPr>
            <w:tcW w:w="11070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</w:t>
            </w:r>
            <w:r w:rsidR="008F41E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լ</w:t>
            </w:r>
            <w:r w:rsid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ո</w:t>
            </w:r>
            <w:r w:rsidR="00444F8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ւ առաջարկի ծանուցման ամսաթիվը </w:t>
            </w:r>
            <w:r w:rsidR="00D5757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09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444F8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D5757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C0661" w:rsidRPr="00444F84" w:rsidTr="008F41E1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5B2CB2" w:rsidRDefault="003C0661" w:rsidP="00325D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D1216C" w:rsidRDefault="00D1216C" w:rsidP="00AA1769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 w:rsidRPr="00D1216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16</w:t>
            </w:r>
            <w:r w:rsidR="003C0661" w:rsidRPr="00D1216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325D47" w:rsidRPr="00D1216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 w:rsidRPr="00D1216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7</w:t>
            </w:r>
            <w:r w:rsidR="00FE5391" w:rsidRPr="00D1216C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3C0661" w:rsidRPr="00D1216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AA1769" w:rsidRPr="00D1216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3C0661" w:rsidRPr="00D1216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</w:tr>
      <w:tr w:rsidR="003C0661" w:rsidRPr="00DD7877" w:rsidTr="008F41E1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DD7877" w:rsidRDefault="003C0661" w:rsidP="00325D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D1216C" w:rsidRDefault="007A295D" w:rsidP="005B2CB2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17</w:t>
            </w:r>
            <w:r w:rsidR="003C0661" w:rsidRPr="00D1216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444F84" w:rsidRPr="00D1216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D1216C" w:rsidRPr="00D1216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7</w:t>
            </w:r>
            <w:r w:rsidR="005B2CB2" w:rsidRPr="00D1216C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3C0661" w:rsidRPr="00D1216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AA1769" w:rsidRPr="00D1216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3C0661" w:rsidRPr="00D1216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</w:tr>
      <w:tr w:rsidR="003C0661" w:rsidRPr="00DD7877" w:rsidTr="008F41E1">
        <w:trPr>
          <w:trHeight w:val="288"/>
        </w:trPr>
        <w:tc>
          <w:tcPr>
            <w:tcW w:w="11070" w:type="dxa"/>
            <w:gridSpan w:val="40"/>
            <w:shd w:val="clear" w:color="auto" w:fill="99CCFF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c>
          <w:tcPr>
            <w:tcW w:w="630" w:type="dxa"/>
            <w:vMerge w:val="restart"/>
            <w:shd w:val="clear" w:color="auto" w:fill="auto"/>
            <w:vAlign w:val="center"/>
          </w:tcPr>
          <w:p w:rsidR="003C0661" w:rsidRPr="00DD7877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5"/>
            <w:vMerge w:val="restart"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8844" w:type="dxa"/>
            <w:gridSpan w:val="34"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Պայմանագրի</w:t>
            </w:r>
          </w:p>
        </w:tc>
      </w:tr>
      <w:tr w:rsidR="003C0661" w:rsidRPr="00350881" w:rsidTr="008F41E1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C0661" w:rsidRPr="00DD7877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6" w:type="dxa"/>
            <w:gridSpan w:val="8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3C0661" w:rsidRPr="00350881" w:rsidTr="008F41E1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8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3C0661" w:rsidRPr="00350881" w:rsidTr="005B2CB2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9C1C1F" w:rsidRPr="00391558" w:rsidTr="00F020C5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9C1C1F" w:rsidRPr="00350881" w:rsidRDefault="009C1C1F" w:rsidP="003D50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6" w:type="dxa"/>
            <w:gridSpan w:val="5"/>
            <w:shd w:val="clear" w:color="auto" w:fill="auto"/>
          </w:tcPr>
          <w:p w:rsidR="00D5757D" w:rsidRDefault="00D5757D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ԱՍՏՐՈԼԱԲ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ՍՊԸ</w:t>
            </w:r>
          </w:p>
          <w:p w:rsidR="009C1C1F" w:rsidRPr="00DB74CE" w:rsidRDefault="009C1C1F" w:rsidP="00046BF6">
            <w:pPr>
              <w:widowControl w:val="0"/>
              <w:spacing w:line="276" w:lineRule="auto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</w:rPr>
            </w:pPr>
          </w:p>
        </w:tc>
        <w:tc>
          <w:tcPr>
            <w:tcW w:w="1806" w:type="dxa"/>
            <w:gridSpan w:val="8"/>
            <w:shd w:val="clear" w:color="auto" w:fill="auto"/>
            <w:vAlign w:val="center"/>
          </w:tcPr>
          <w:p w:rsidR="009C1C1F" w:rsidRPr="006A77EB" w:rsidRDefault="009C1C1F" w:rsidP="005B2C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B0792">
              <w:rPr>
                <w:rFonts w:ascii="GHEA Grapalat" w:hAnsi="GHEA Grapalat"/>
                <w:sz w:val="20"/>
                <w:lang w:val="af-ZA"/>
              </w:rPr>
              <w:lastRenderedPageBreak/>
              <w:t>«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ՀՀ ԼՄՎ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ԳՀ</w:t>
            </w:r>
            <w:r w:rsidR="00D5757D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Ծ</w:t>
            </w:r>
            <w:r w:rsidRPr="00D479F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ՁԲ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-2</w:t>
            </w:r>
            <w:r w:rsidR="00AA1769">
              <w:rPr>
                <w:rFonts w:ascii="GHEA Grapalat" w:hAnsi="GHEA Grapalat"/>
                <w:b/>
                <w:i/>
                <w:sz w:val="20"/>
                <w:u w:val="single"/>
              </w:rPr>
              <w:t>6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/</w:t>
            </w:r>
            <w:r w:rsidR="00D5757D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71</w:t>
            </w:r>
            <w:r w:rsidRPr="005B0792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9C1C1F" w:rsidRPr="003E2C11" w:rsidRDefault="002F386C" w:rsidP="00D1216C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17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444F84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D1216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7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9C1C1F" w:rsidRPr="003E2C11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202</w:t>
            </w:r>
            <w:r w:rsidR="00AA1769">
              <w:rPr>
                <w:rFonts w:ascii="GHEA Grapalat" w:eastAsia="Times New Roman" w:hAnsi="GHEA Grapalat" w:cs="GHEA Grapalat"/>
                <w:b/>
                <w:sz w:val="18"/>
                <w:szCs w:val="18"/>
                <w:lang w:eastAsia="ru-RU"/>
              </w:rPr>
              <w:t>6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C1C1F" w:rsidRPr="003E2C11" w:rsidRDefault="00D5757D" w:rsidP="00444F8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hy-AM"/>
              </w:rPr>
              <w:t xml:space="preserve">ագրի կնքման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օրվանից 30</w:t>
            </w:r>
            <w:r>
              <w:rPr>
                <w:rFonts w:ascii="Cambria Math" w:hAnsi="Cambria Math"/>
                <w:sz w:val="20"/>
                <w:lang w:val="hy-AM"/>
              </w:rPr>
              <w:t>․12․2026թ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C1C1F" w:rsidRPr="00391558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9C1C1F" w:rsidRPr="00D5757D" w:rsidRDefault="00D5757D" w:rsidP="00C85C5D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4990000</w:t>
            </w:r>
          </w:p>
        </w:tc>
        <w:tc>
          <w:tcPr>
            <w:tcW w:w="1509" w:type="dxa"/>
            <w:gridSpan w:val="3"/>
            <w:shd w:val="clear" w:color="auto" w:fill="auto"/>
          </w:tcPr>
          <w:p w:rsidR="009C1C1F" w:rsidRPr="00D5757D" w:rsidRDefault="00D5757D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499000</w:t>
            </w:r>
          </w:p>
        </w:tc>
      </w:tr>
      <w:tr w:rsidR="009C1C1F" w:rsidRPr="00391558" w:rsidTr="008F41E1">
        <w:trPr>
          <w:trHeight w:val="150"/>
        </w:trPr>
        <w:tc>
          <w:tcPr>
            <w:tcW w:w="11070" w:type="dxa"/>
            <w:gridSpan w:val="40"/>
            <w:shd w:val="clear" w:color="auto" w:fill="auto"/>
            <w:vAlign w:val="center"/>
          </w:tcPr>
          <w:p w:rsidR="009C1C1F" w:rsidRPr="007625F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Ընտրված մասնակցի (մասնակիցների) անվանումը և հասցեն</w:t>
            </w:r>
          </w:p>
        </w:tc>
      </w:tr>
      <w:tr w:rsidR="009C1C1F" w:rsidRPr="002F386C" w:rsidTr="004B24BC">
        <w:trPr>
          <w:gridAfter w:val="1"/>
          <w:wAfter w:w="7" w:type="dxa"/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բաժնի համարը</w:t>
            </w:r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30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Հասցե,</w:t>
            </w:r>
            <w:r w:rsidRPr="003E2C11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 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հեռ.</w:t>
            </w:r>
          </w:p>
        </w:tc>
        <w:tc>
          <w:tcPr>
            <w:tcW w:w="2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47677D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Էլ.-փ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ոստ</w:t>
            </w:r>
            <w:proofErr w:type="spellEnd"/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E2C1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Բանկային հաշիվ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E2C1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ՀՎՀՀ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/ Անձնագրի համարը և սերիան</w:t>
            </w:r>
          </w:p>
        </w:tc>
      </w:tr>
      <w:tr w:rsidR="009C1C1F" w:rsidRPr="009038BA" w:rsidTr="004B24BC">
        <w:trPr>
          <w:gridAfter w:val="1"/>
          <w:wAfter w:w="7" w:type="dxa"/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7C1B5B" w:rsidRDefault="009C1C1F" w:rsidP="009C1C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C1B5B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5757D" w:rsidRDefault="00D5757D" w:rsidP="00D5757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ԱՍՏՐՈԼԱԲ ՍՊԸ</w:t>
            </w:r>
          </w:p>
          <w:p w:rsidR="009C1C1F" w:rsidRPr="007C1B5B" w:rsidRDefault="009C1C1F" w:rsidP="007C1B5B">
            <w:pPr>
              <w:widowControl w:val="0"/>
              <w:spacing w:line="276" w:lineRule="auto"/>
              <w:ind w:left="0" w:firstLine="0"/>
              <w:jc w:val="both"/>
              <w:rPr>
                <w:rFonts w:ascii="GHEA Grapalat" w:hAnsi="GHEA Grapalat" w:cs="Arial Armenian"/>
                <w:b/>
                <w:sz w:val="18"/>
                <w:szCs w:val="18"/>
              </w:rPr>
            </w:pPr>
          </w:p>
        </w:tc>
        <w:tc>
          <w:tcPr>
            <w:tcW w:w="30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7A295D" w:rsidRDefault="007A295D" w:rsidP="007C1B5B">
            <w:pPr>
              <w:widowControl w:val="0"/>
              <w:jc w:val="both"/>
              <w:rPr>
                <w:rFonts w:ascii="Cambria Math" w:hAnsi="Cambria Math"/>
                <w:b/>
                <w:sz w:val="18"/>
                <w:szCs w:val="18"/>
                <w:lang w:val="hy-AM"/>
              </w:rPr>
            </w:pPr>
            <w:r w:rsidRPr="007A295D">
              <w:rPr>
                <w:rFonts w:ascii="Cambria Math" w:hAnsi="Cambria Math"/>
                <w:b/>
                <w:sz w:val="18"/>
                <w:szCs w:val="18"/>
                <w:lang w:val="hy-AM"/>
              </w:rPr>
              <w:t>Ք․Վանաձոր Լալվարի փ․ տ50</w:t>
            </w:r>
          </w:p>
        </w:tc>
        <w:tc>
          <w:tcPr>
            <w:tcW w:w="2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7A295D" w:rsidRDefault="007A295D" w:rsidP="007C1B5B">
            <w:pPr>
              <w:widowControl w:val="0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7A295D">
              <w:rPr>
                <w:rFonts w:ascii="GHEA Grapalat" w:hAnsi="GHEA Grapalat"/>
                <w:b/>
                <w:sz w:val="20"/>
                <w:szCs w:val="20"/>
              </w:rPr>
              <w:t>astrolabllc@gmail.com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7A295D" w:rsidRDefault="007A295D" w:rsidP="007C1B5B">
            <w:pPr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A295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2051422106291001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7A295D" w:rsidRDefault="007A295D" w:rsidP="007C1B5B">
            <w:pPr>
              <w:widowControl w:val="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A295D">
              <w:rPr>
                <w:rFonts w:ascii="GHEA Grapalat" w:hAnsi="GHEA Grapalat"/>
                <w:b/>
                <w:sz w:val="20"/>
                <w:szCs w:val="20"/>
                <w:lang w:val="hy-AM"/>
              </w:rPr>
              <w:t>06956366</w:t>
            </w:r>
          </w:p>
        </w:tc>
      </w:tr>
      <w:tr w:rsidR="009C1C1F" w:rsidRPr="005B2CB2" w:rsidTr="008F41E1">
        <w:trPr>
          <w:trHeight w:val="288"/>
        </w:trPr>
        <w:tc>
          <w:tcPr>
            <w:tcW w:w="11070" w:type="dxa"/>
            <w:gridSpan w:val="40"/>
            <w:shd w:val="clear" w:color="auto" w:fill="99CCFF"/>
            <w:vAlign w:val="center"/>
          </w:tcPr>
          <w:p w:rsidR="009C1C1F" w:rsidRPr="001B19AC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2F386C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1C1F" w:rsidRPr="001B19AC" w:rsidRDefault="009C1C1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52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9C1C1F" w:rsidRPr="002F386C" w:rsidTr="008F41E1">
        <w:trPr>
          <w:trHeight w:val="288"/>
        </w:trPr>
        <w:tc>
          <w:tcPr>
            <w:tcW w:w="11070" w:type="dxa"/>
            <w:gridSpan w:val="40"/>
            <w:shd w:val="clear" w:color="auto" w:fill="99CCFF"/>
            <w:vAlign w:val="center"/>
          </w:tcPr>
          <w:p w:rsidR="009C1C1F" w:rsidRPr="004E31F0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2F386C" w:rsidTr="008F41E1">
        <w:trPr>
          <w:trHeight w:val="288"/>
        </w:trPr>
        <w:tc>
          <w:tcPr>
            <w:tcW w:w="11070" w:type="dxa"/>
            <w:gridSpan w:val="40"/>
            <w:shd w:val="clear" w:color="auto" w:fill="auto"/>
            <w:vAlign w:val="center"/>
          </w:tcPr>
          <w:p w:rsidR="009C1C1F" w:rsidRPr="004E31F0" w:rsidRDefault="009C1C1F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E162C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9C1C1F" w:rsidRPr="004E31F0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9C1C1F" w:rsidRPr="004E31F0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C1C1F" w:rsidRPr="00BB09D7" w:rsidRDefault="009C1C1F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C1C1F" w:rsidRPr="00BB09D7" w:rsidRDefault="009C1C1F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C1C1F" w:rsidRPr="00867F13" w:rsidRDefault="009C1C1F" w:rsidP="004C5C6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4A3984" w:rsidRPr="004A398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vanadzortec@rambler.ru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>9</w:t>
            </w:r>
          </w:p>
        </w:tc>
      </w:tr>
      <w:tr w:rsidR="009C1C1F" w:rsidRPr="002F386C" w:rsidTr="008F41E1">
        <w:trPr>
          <w:trHeight w:val="191"/>
        </w:trPr>
        <w:tc>
          <w:tcPr>
            <w:tcW w:w="11070" w:type="dxa"/>
            <w:gridSpan w:val="40"/>
            <w:shd w:val="clear" w:color="auto" w:fill="99CCFF"/>
            <w:vAlign w:val="center"/>
          </w:tcPr>
          <w:p w:rsidR="009C1C1F" w:rsidRPr="00350881" w:rsidRDefault="009C1C1F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350881" w:rsidTr="004E31C1">
        <w:trPr>
          <w:trHeight w:val="475"/>
        </w:trPr>
        <w:tc>
          <w:tcPr>
            <w:tcW w:w="289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7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9C1C1F" w:rsidRPr="00350881" w:rsidTr="008F41E1">
        <w:trPr>
          <w:trHeight w:val="279"/>
        </w:trPr>
        <w:tc>
          <w:tcPr>
            <w:tcW w:w="11070" w:type="dxa"/>
            <w:gridSpan w:val="40"/>
            <w:shd w:val="clear" w:color="auto" w:fill="99CCFF"/>
            <w:vAlign w:val="center"/>
          </w:tcPr>
          <w:p w:rsidR="009C1C1F" w:rsidRPr="00350881" w:rsidRDefault="009C1C1F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2F386C" w:rsidTr="004E31C1">
        <w:trPr>
          <w:trHeight w:val="427"/>
        </w:trPr>
        <w:tc>
          <w:tcPr>
            <w:tcW w:w="2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1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9C1C1F" w:rsidRPr="002F386C" w:rsidTr="008F41E1">
        <w:trPr>
          <w:trHeight w:val="288"/>
        </w:trPr>
        <w:tc>
          <w:tcPr>
            <w:tcW w:w="1107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2F386C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proofErr w:type="spellStart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2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9C1C1F" w:rsidRPr="002F386C" w:rsidTr="008F41E1">
        <w:trPr>
          <w:trHeight w:val="288"/>
        </w:trPr>
        <w:tc>
          <w:tcPr>
            <w:tcW w:w="11070" w:type="dxa"/>
            <w:gridSpan w:val="40"/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350881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տեղեկություններ</w:t>
            </w:r>
            <w:proofErr w:type="spellEnd"/>
          </w:p>
        </w:tc>
        <w:tc>
          <w:tcPr>
            <w:tcW w:w="852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C1C1F" w:rsidRPr="00350881" w:rsidTr="008F41E1">
        <w:trPr>
          <w:trHeight w:val="288"/>
        </w:trPr>
        <w:tc>
          <w:tcPr>
            <w:tcW w:w="11070" w:type="dxa"/>
            <w:gridSpan w:val="40"/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C1C1F" w:rsidRPr="00350881" w:rsidTr="008F41E1">
        <w:trPr>
          <w:trHeight w:val="227"/>
        </w:trPr>
        <w:tc>
          <w:tcPr>
            <w:tcW w:w="11070" w:type="dxa"/>
            <w:gridSpan w:val="40"/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C1C1F" w:rsidRPr="00350881" w:rsidTr="008F41E1">
        <w:trPr>
          <w:gridAfter w:val="2"/>
          <w:wAfter w:w="22" w:type="dxa"/>
          <w:trHeight w:val="47"/>
        </w:trPr>
        <w:tc>
          <w:tcPr>
            <w:tcW w:w="33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424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9C1C1F" w:rsidRPr="00350881" w:rsidTr="008F41E1">
        <w:trPr>
          <w:gridAfter w:val="2"/>
          <w:wAfter w:w="22" w:type="dxa"/>
          <w:trHeight w:val="43"/>
        </w:trPr>
        <w:tc>
          <w:tcPr>
            <w:tcW w:w="3330" w:type="dxa"/>
            <w:gridSpan w:val="11"/>
            <w:shd w:val="clear" w:color="auto" w:fill="auto"/>
            <w:vAlign w:val="center"/>
          </w:tcPr>
          <w:p w:rsidR="009C1C1F" w:rsidRPr="00D02755" w:rsidRDefault="009C1C1F" w:rsidP="00F221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Նաիրա Հովակիմ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յան</w:t>
            </w:r>
            <w:proofErr w:type="spellEnd"/>
          </w:p>
        </w:tc>
        <w:tc>
          <w:tcPr>
            <w:tcW w:w="4246" w:type="dxa"/>
            <w:gridSpan w:val="18"/>
            <w:shd w:val="clear" w:color="auto" w:fill="auto"/>
            <w:vAlign w:val="center"/>
          </w:tcPr>
          <w:p w:rsidR="009C1C1F" w:rsidRPr="00350881" w:rsidRDefault="009C1C1F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472" w:type="dxa"/>
            <w:gridSpan w:val="9"/>
            <w:shd w:val="clear" w:color="auto" w:fill="auto"/>
            <w:vAlign w:val="center"/>
          </w:tcPr>
          <w:p w:rsidR="009C1C1F" w:rsidRPr="00350881" w:rsidRDefault="009C1C1F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BC0E12" w:rsidRDefault="00BC0E12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:rsidR="00BC0E12" w:rsidRDefault="00BC0E12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:rsidR="0022631D" w:rsidRPr="00E174D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22631D" w:rsidRPr="00E174DB" w:rsidSect="00963290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78D" w:rsidRDefault="00B3478D" w:rsidP="0022631D">
      <w:pPr>
        <w:spacing w:before="0" w:after="0"/>
      </w:pPr>
      <w:r>
        <w:separator/>
      </w:r>
    </w:p>
  </w:endnote>
  <w:endnote w:type="continuationSeparator" w:id="0">
    <w:p w:rsidR="00B3478D" w:rsidRDefault="00B3478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78D" w:rsidRDefault="00B3478D" w:rsidP="0022631D">
      <w:pPr>
        <w:spacing w:before="0" w:after="0"/>
      </w:pPr>
      <w:r>
        <w:separator/>
      </w:r>
    </w:p>
  </w:footnote>
  <w:footnote w:type="continuationSeparator" w:id="0">
    <w:p w:rsidR="00B3478D" w:rsidRDefault="00B3478D" w:rsidP="0022631D">
      <w:pPr>
        <w:spacing w:before="0" w:after="0"/>
      </w:pPr>
      <w:r>
        <w:continuationSeparator/>
      </w:r>
    </w:p>
  </w:footnote>
  <w:footnote w:id="1">
    <w:p w:rsidR="00FC30B6" w:rsidRPr="00D002D7" w:rsidRDefault="00FC30B6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FC30B6" w:rsidRPr="00D002D7" w:rsidRDefault="00FC30B6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C30B6" w:rsidRPr="002D0BF6" w:rsidRDefault="00FC30B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3C0661" w:rsidRPr="002D0BF6" w:rsidRDefault="003C066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C0661" w:rsidRPr="002D0BF6" w:rsidRDefault="003C0661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C0661" w:rsidRPr="00871366" w:rsidRDefault="003C066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C1C1F" w:rsidRPr="002D0BF6" w:rsidRDefault="009C1C1F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1D742764"/>
    <w:multiLevelType w:val="hybridMultilevel"/>
    <w:tmpl w:val="BEE6FC34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A3D66F0"/>
    <w:multiLevelType w:val="hybridMultilevel"/>
    <w:tmpl w:val="11426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D7E"/>
    <w:rsid w:val="00006B6A"/>
    <w:rsid w:val="00010183"/>
    <w:rsid w:val="00011177"/>
    <w:rsid w:val="00012170"/>
    <w:rsid w:val="0001609B"/>
    <w:rsid w:val="00044EA8"/>
    <w:rsid w:val="00046CCF"/>
    <w:rsid w:val="00051ECE"/>
    <w:rsid w:val="00055F1E"/>
    <w:rsid w:val="00056466"/>
    <w:rsid w:val="00056B6A"/>
    <w:rsid w:val="00060261"/>
    <w:rsid w:val="00066617"/>
    <w:rsid w:val="0007090E"/>
    <w:rsid w:val="00073D66"/>
    <w:rsid w:val="00075DDE"/>
    <w:rsid w:val="000A2C60"/>
    <w:rsid w:val="000A5E66"/>
    <w:rsid w:val="000A7A7B"/>
    <w:rsid w:val="000B0199"/>
    <w:rsid w:val="000B0248"/>
    <w:rsid w:val="000B088E"/>
    <w:rsid w:val="000B1192"/>
    <w:rsid w:val="000B39AD"/>
    <w:rsid w:val="000B3C62"/>
    <w:rsid w:val="000C106C"/>
    <w:rsid w:val="000C1244"/>
    <w:rsid w:val="000C46EF"/>
    <w:rsid w:val="000E3663"/>
    <w:rsid w:val="000E4FF1"/>
    <w:rsid w:val="000F376D"/>
    <w:rsid w:val="000F6E51"/>
    <w:rsid w:val="0010166F"/>
    <w:rsid w:val="0010203B"/>
    <w:rsid w:val="001021B0"/>
    <w:rsid w:val="0010793E"/>
    <w:rsid w:val="0011746E"/>
    <w:rsid w:val="00120F60"/>
    <w:rsid w:val="00123592"/>
    <w:rsid w:val="00124C22"/>
    <w:rsid w:val="001266F3"/>
    <w:rsid w:val="00126BA0"/>
    <w:rsid w:val="0013416A"/>
    <w:rsid w:val="00142809"/>
    <w:rsid w:val="00146570"/>
    <w:rsid w:val="0017286E"/>
    <w:rsid w:val="00183465"/>
    <w:rsid w:val="0018422F"/>
    <w:rsid w:val="00187EE8"/>
    <w:rsid w:val="00191609"/>
    <w:rsid w:val="00193E7F"/>
    <w:rsid w:val="00193F29"/>
    <w:rsid w:val="0019612F"/>
    <w:rsid w:val="001A1999"/>
    <w:rsid w:val="001A256F"/>
    <w:rsid w:val="001A6CF4"/>
    <w:rsid w:val="001B19AC"/>
    <w:rsid w:val="001B579A"/>
    <w:rsid w:val="001B79C8"/>
    <w:rsid w:val="001C1BE1"/>
    <w:rsid w:val="001C71CD"/>
    <w:rsid w:val="001E0091"/>
    <w:rsid w:val="001E2D10"/>
    <w:rsid w:val="001F1AB3"/>
    <w:rsid w:val="002070EA"/>
    <w:rsid w:val="00216D63"/>
    <w:rsid w:val="0022627E"/>
    <w:rsid w:val="0022631D"/>
    <w:rsid w:val="00247610"/>
    <w:rsid w:val="002604B4"/>
    <w:rsid w:val="00270533"/>
    <w:rsid w:val="00273F00"/>
    <w:rsid w:val="002846FE"/>
    <w:rsid w:val="00285B8D"/>
    <w:rsid w:val="00285F2F"/>
    <w:rsid w:val="00286254"/>
    <w:rsid w:val="002956B3"/>
    <w:rsid w:val="00295B92"/>
    <w:rsid w:val="002C31A1"/>
    <w:rsid w:val="002D512E"/>
    <w:rsid w:val="002D570F"/>
    <w:rsid w:val="002E4E6F"/>
    <w:rsid w:val="002F16CC"/>
    <w:rsid w:val="002F1FEB"/>
    <w:rsid w:val="002F386C"/>
    <w:rsid w:val="002F7894"/>
    <w:rsid w:val="002F7A3E"/>
    <w:rsid w:val="0030147C"/>
    <w:rsid w:val="00304B07"/>
    <w:rsid w:val="00311EB3"/>
    <w:rsid w:val="003168DF"/>
    <w:rsid w:val="00325D47"/>
    <w:rsid w:val="003262B7"/>
    <w:rsid w:val="003269E9"/>
    <w:rsid w:val="003367AD"/>
    <w:rsid w:val="00343FCC"/>
    <w:rsid w:val="003470F3"/>
    <w:rsid w:val="00350881"/>
    <w:rsid w:val="0035168D"/>
    <w:rsid w:val="00355182"/>
    <w:rsid w:val="003579A5"/>
    <w:rsid w:val="0036255A"/>
    <w:rsid w:val="00363717"/>
    <w:rsid w:val="00371B1D"/>
    <w:rsid w:val="00371BBE"/>
    <w:rsid w:val="0037233F"/>
    <w:rsid w:val="00374314"/>
    <w:rsid w:val="00374EBF"/>
    <w:rsid w:val="00376547"/>
    <w:rsid w:val="00386E88"/>
    <w:rsid w:val="00391558"/>
    <w:rsid w:val="0039476D"/>
    <w:rsid w:val="003A257D"/>
    <w:rsid w:val="003A7F5C"/>
    <w:rsid w:val="003B073E"/>
    <w:rsid w:val="003B2758"/>
    <w:rsid w:val="003C0661"/>
    <w:rsid w:val="003C4AD3"/>
    <w:rsid w:val="003C7258"/>
    <w:rsid w:val="003D0B02"/>
    <w:rsid w:val="003E2C11"/>
    <w:rsid w:val="003E3D40"/>
    <w:rsid w:val="003E6978"/>
    <w:rsid w:val="003F297D"/>
    <w:rsid w:val="003F3360"/>
    <w:rsid w:val="003F52F3"/>
    <w:rsid w:val="00401C7C"/>
    <w:rsid w:val="004160CC"/>
    <w:rsid w:val="0042203E"/>
    <w:rsid w:val="0042353E"/>
    <w:rsid w:val="00433E3C"/>
    <w:rsid w:val="00444F84"/>
    <w:rsid w:val="00470069"/>
    <w:rsid w:val="00472069"/>
    <w:rsid w:val="00473EB1"/>
    <w:rsid w:val="00474C2F"/>
    <w:rsid w:val="004764CD"/>
    <w:rsid w:val="0047677D"/>
    <w:rsid w:val="004875E0"/>
    <w:rsid w:val="00490441"/>
    <w:rsid w:val="00494F8F"/>
    <w:rsid w:val="00495572"/>
    <w:rsid w:val="004A194C"/>
    <w:rsid w:val="004A3984"/>
    <w:rsid w:val="004B24BC"/>
    <w:rsid w:val="004C0049"/>
    <w:rsid w:val="004C5C6C"/>
    <w:rsid w:val="004C6A66"/>
    <w:rsid w:val="004D078F"/>
    <w:rsid w:val="004D2DE5"/>
    <w:rsid w:val="004D34FC"/>
    <w:rsid w:val="004E31C1"/>
    <w:rsid w:val="004E31F0"/>
    <w:rsid w:val="004E376E"/>
    <w:rsid w:val="004E74A6"/>
    <w:rsid w:val="004F3F8E"/>
    <w:rsid w:val="005014BC"/>
    <w:rsid w:val="00503BCC"/>
    <w:rsid w:val="00505BFC"/>
    <w:rsid w:val="00516141"/>
    <w:rsid w:val="005304DC"/>
    <w:rsid w:val="00530FF9"/>
    <w:rsid w:val="00534FCD"/>
    <w:rsid w:val="00536557"/>
    <w:rsid w:val="00542AB9"/>
    <w:rsid w:val="00543C32"/>
    <w:rsid w:val="00546023"/>
    <w:rsid w:val="00550017"/>
    <w:rsid w:val="0056191E"/>
    <w:rsid w:val="00563192"/>
    <w:rsid w:val="00567BE3"/>
    <w:rsid w:val="005737F9"/>
    <w:rsid w:val="0059189E"/>
    <w:rsid w:val="005925D0"/>
    <w:rsid w:val="00593900"/>
    <w:rsid w:val="005A40E3"/>
    <w:rsid w:val="005A659C"/>
    <w:rsid w:val="005A7462"/>
    <w:rsid w:val="005B2CB2"/>
    <w:rsid w:val="005B55AE"/>
    <w:rsid w:val="005B5605"/>
    <w:rsid w:val="005C153A"/>
    <w:rsid w:val="005C6149"/>
    <w:rsid w:val="005D5FBD"/>
    <w:rsid w:val="005E11EA"/>
    <w:rsid w:val="005E2406"/>
    <w:rsid w:val="005E72C9"/>
    <w:rsid w:val="005F243A"/>
    <w:rsid w:val="00607C9A"/>
    <w:rsid w:val="006100C7"/>
    <w:rsid w:val="00620453"/>
    <w:rsid w:val="0062304E"/>
    <w:rsid w:val="00627B76"/>
    <w:rsid w:val="00627DE1"/>
    <w:rsid w:val="00633176"/>
    <w:rsid w:val="00640DA8"/>
    <w:rsid w:val="00642430"/>
    <w:rsid w:val="00646760"/>
    <w:rsid w:val="00651210"/>
    <w:rsid w:val="00661329"/>
    <w:rsid w:val="00690ECB"/>
    <w:rsid w:val="00692FB3"/>
    <w:rsid w:val="00695042"/>
    <w:rsid w:val="00695D5F"/>
    <w:rsid w:val="006A2942"/>
    <w:rsid w:val="006A38B4"/>
    <w:rsid w:val="006A3DA9"/>
    <w:rsid w:val="006A77EB"/>
    <w:rsid w:val="006B2E21"/>
    <w:rsid w:val="006C0266"/>
    <w:rsid w:val="006C6FFA"/>
    <w:rsid w:val="006D0AB4"/>
    <w:rsid w:val="006D3FDA"/>
    <w:rsid w:val="006D5C28"/>
    <w:rsid w:val="006D6A38"/>
    <w:rsid w:val="006E0B4C"/>
    <w:rsid w:val="006E0D92"/>
    <w:rsid w:val="006E1A83"/>
    <w:rsid w:val="006F2779"/>
    <w:rsid w:val="00701C3B"/>
    <w:rsid w:val="007060FC"/>
    <w:rsid w:val="0071129E"/>
    <w:rsid w:val="00712771"/>
    <w:rsid w:val="00714630"/>
    <w:rsid w:val="00715E8D"/>
    <w:rsid w:val="00741863"/>
    <w:rsid w:val="007541B6"/>
    <w:rsid w:val="00755141"/>
    <w:rsid w:val="007625F8"/>
    <w:rsid w:val="007727C4"/>
    <w:rsid w:val="007732E7"/>
    <w:rsid w:val="007826CE"/>
    <w:rsid w:val="0078682E"/>
    <w:rsid w:val="007A295D"/>
    <w:rsid w:val="007B4D4F"/>
    <w:rsid w:val="007C1B5B"/>
    <w:rsid w:val="007C5B12"/>
    <w:rsid w:val="007C734F"/>
    <w:rsid w:val="007F33CE"/>
    <w:rsid w:val="007F3D99"/>
    <w:rsid w:val="007F5E33"/>
    <w:rsid w:val="008012DC"/>
    <w:rsid w:val="00802AF8"/>
    <w:rsid w:val="00804D5F"/>
    <w:rsid w:val="0081420B"/>
    <w:rsid w:val="008239AF"/>
    <w:rsid w:val="008268D3"/>
    <w:rsid w:val="00850DA9"/>
    <w:rsid w:val="00851FCD"/>
    <w:rsid w:val="008545BC"/>
    <w:rsid w:val="0086376E"/>
    <w:rsid w:val="00866563"/>
    <w:rsid w:val="00867F13"/>
    <w:rsid w:val="00871FB3"/>
    <w:rsid w:val="008827B6"/>
    <w:rsid w:val="00883583"/>
    <w:rsid w:val="00887F47"/>
    <w:rsid w:val="0089414C"/>
    <w:rsid w:val="008C4E62"/>
    <w:rsid w:val="008E493A"/>
    <w:rsid w:val="008E68A6"/>
    <w:rsid w:val="008F41E1"/>
    <w:rsid w:val="009038BA"/>
    <w:rsid w:val="009039EF"/>
    <w:rsid w:val="009113FB"/>
    <w:rsid w:val="00912554"/>
    <w:rsid w:val="009205B6"/>
    <w:rsid w:val="0095585E"/>
    <w:rsid w:val="009609B8"/>
    <w:rsid w:val="00963290"/>
    <w:rsid w:val="0096432A"/>
    <w:rsid w:val="00965A5B"/>
    <w:rsid w:val="0097453C"/>
    <w:rsid w:val="00977E7E"/>
    <w:rsid w:val="00980371"/>
    <w:rsid w:val="009B2BAC"/>
    <w:rsid w:val="009B4F6F"/>
    <w:rsid w:val="009C1C1F"/>
    <w:rsid w:val="009C2BAA"/>
    <w:rsid w:val="009C5E0F"/>
    <w:rsid w:val="009D58F1"/>
    <w:rsid w:val="009D7608"/>
    <w:rsid w:val="009E75FF"/>
    <w:rsid w:val="00A041ED"/>
    <w:rsid w:val="00A04958"/>
    <w:rsid w:val="00A11B95"/>
    <w:rsid w:val="00A15AFA"/>
    <w:rsid w:val="00A16347"/>
    <w:rsid w:val="00A306F5"/>
    <w:rsid w:val="00A31820"/>
    <w:rsid w:val="00A72951"/>
    <w:rsid w:val="00A73CF7"/>
    <w:rsid w:val="00A95E28"/>
    <w:rsid w:val="00A9667E"/>
    <w:rsid w:val="00AA1769"/>
    <w:rsid w:val="00AA32E4"/>
    <w:rsid w:val="00AB7D32"/>
    <w:rsid w:val="00AC4F19"/>
    <w:rsid w:val="00AC5B4A"/>
    <w:rsid w:val="00AD07B9"/>
    <w:rsid w:val="00AD59DC"/>
    <w:rsid w:val="00AD663A"/>
    <w:rsid w:val="00AE2A0D"/>
    <w:rsid w:val="00AE4C7C"/>
    <w:rsid w:val="00AE74D8"/>
    <w:rsid w:val="00AF2028"/>
    <w:rsid w:val="00B036EB"/>
    <w:rsid w:val="00B13A07"/>
    <w:rsid w:val="00B20E70"/>
    <w:rsid w:val="00B227E4"/>
    <w:rsid w:val="00B22D95"/>
    <w:rsid w:val="00B2714B"/>
    <w:rsid w:val="00B318DA"/>
    <w:rsid w:val="00B3478D"/>
    <w:rsid w:val="00B35D3C"/>
    <w:rsid w:val="00B4010D"/>
    <w:rsid w:val="00B4226A"/>
    <w:rsid w:val="00B4287C"/>
    <w:rsid w:val="00B55425"/>
    <w:rsid w:val="00B60085"/>
    <w:rsid w:val="00B73052"/>
    <w:rsid w:val="00B73207"/>
    <w:rsid w:val="00B75762"/>
    <w:rsid w:val="00B75C11"/>
    <w:rsid w:val="00B75C43"/>
    <w:rsid w:val="00B84606"/>
    <w:rsid w:val="00B847EE"/>
    <w:rsid w:val="00B8664E"/>
    <w:rsid w:val="00B91DE2"/>
    <w:rsid w:val="00B94EA2"/>
    <w:rsid w:val="00BA03B0"/>
    <w:rsid w:val="00BA7BD7"/>
    <w:rsid w:val="00BB0477"/>
    <w:rsid w:val="00BB09D7"/>
    <w:rsid w:val="00BB0A93"/>
    <w:rsid w:val="00BB4B36"/>
    <w:rsid w:val="00BC0E12"/>
    <w:rsid w:val="00BD3D4E"/>
    <w:rsid w:val="00BF1465"/>
    <w:rsid w:val="00BF4745"/>
    <w:rsid w:val="00C01F0C"/>
    <w:rsid w:val="00C04176"/>
    <w:rsid w:val="00C074A6"/>
    <w:rsid w:val="00C14114"/>
    <w:rsid w:val="00C3765D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44D2"/>
    <w:rsid w:val="00CB6105"/>
    <w:rsid w:val="00CB78FF"/>
    <w:rsid w:val="00CC0F34"/>
    <w:rsid w:val="00CC1F23"/>
    <w:rsid w:val="00CC484B"/>
    <w:rsid w:val="00CD2471"/>
    <w:rsid w:val="00CD3370"/>
    <w:rsid w:val="00CE239A"/>
    <w:rsid w:val="00CE66A8"/>
    <w:rsid w:val="00CE717F"/>
    <w:rsid w:val="00CF1F70"/>
    <w:rsid w:val="00CF7050"/>
    <w:rsid w:val="00D002D7"/>
    <w:rsid w:val="00D02755"/>
    <w:rsid w:val="00D1216C"/>
    <w:rsid w:val="00D12775"/>
    <w:rsid w:val="00D20F06"/>
    <w:rsid w:val="00D21AE7"/>
    <w:rsid w:val="00D22F42"/>
    <w:rsid w:val="00D31E15"/>
    <w:rsid w:val="00D350DE"/>
    <w:rsid w:val="00D36189"/>
    <w:rsid w:val="00D36B6C"/>
    <w:rsid w:val="00D3758D"/>
    <w:rsid w:val="00D56C00"/>
    <w:rsid w:val="00D5757D"/>
    <w:rsid w:val="00D734FA"/>
    <w:rsid w:val="00D74D27"/>
    <w:rsid w:val="00D80C64"/>
    <w:rsid w:val="00D8260B"/>
    <w:rsid w:val="00D85650"/>
    <w:rsid w:val="00D95D25"/>
    <w:rsid w:val="00DA2661"/>
    <w:rsid w:val="00DA565D"/>
    <w:rsid w:val="00DA7DE7"/>
    <w:rsid w:val="00DB1265"/>
    <w:rsid w:val="00DB74CE"/>
    <w:rsid w:val="00DC13CF"/>
    <w:rsid w:val="00DC7694"/>
    <w:rsid w:val="00DD4CAE"/>
    <w:rsid w:val="00DD7877"/>
    <w:rsid w:val="00DE06F1"/>
    <w:rsid w:val="00DF588F"/>
    <w:rsid w:val="00E02801"/>
    <w:rsid w:val="00E12E45"/>
    <w:rsid w:val="00E13D0B"/>
    <w:rsid w:val="00E162CC"/>
    <w:rsid w:val="00E174DB"/>
    <w:rsid w:val="00E243EA"/>
    <w:rsid w:val="00E24DD6"/>
    <w:rsid w:val="00E265D3"/>
    <w:rsid w:val="00E33A25"/>
    <w:rsid w:val="00E37B2C"/>
    <w:rsid w:val="00E4188B"/>
    <w:rsid w:val="00E50C54"/>
    <w:rsid w:val="00E54C4D"/>
    <w:rsid w:val="00E56328"/>
    <w:rsid w:val="00E61206"/>
    <w:rsid w:val="00E6174E"/>
    <w:rsid w:val="00E73C4B"/>
    <w:rsid w:val="00E82716"/>
    <w:rsid w:val="00E85283"/>
    <w:rsid w:val="00E90D74"/>
    <w:rsid w:val="00EA01A2"/>
    <w:rsid w:val="00EA568C"/>
    <w:rsid w:val="00EA767F"/>
    <w:rsid w:val="00EB5643"/>
    <w:rsid w:val="00EB59EE"/>
    <w:rsid w:val="00EC241B"/>
    <w:rsid w:val="00ED30D9"/>
    <w:rsid w:val="00ED3746"/>
    <w:rsid w:val="00ED5AF1"/>
    <w:rsid w:val="00EF0B86"/>
    <w:rsid w:val="00EF16D0"/>
    <w:rsid w:val="00EF4B2F"/>
    <w:rsid w:val="00EF69A1"/>
    <w:rsid w:val="00EF73D8"/>
    <w:rsid w:val="00F04657"/>
    <w:rsid w:val="00F06339"/>
    <w:rsid w:val="00F07FD0"/>
    <w:rsid w:val="00F10AFE"/>
    <w:rsid w:val="00F15BD6"/>
    <w:rsid w:val="00F221A2"/>
    <w:rsid w:val="00F31004"/>
    <w:rsid w:val="00F440FB"/>
    <w:rsid w:val="00F502FA"/>
    <w:rsid w:val="00F617A9"/>
    <w:rsid w:val="00F64167"/>
    <w:rsid w:val="00F6673B"/>
    <w:rsid w:val="00F672C4"/>
    <w:rsid w:val="00F77AAD"/>
    <w:rsid w:val="00F817AA"/>
    <w:rsid w:val="00F916C4"/>
    <w:rsid w:val="00F95FDA"/>
    <w:rsid w:val="00FB097B"/>
    <w:rsid w:val="00FB3365"/>
    <w:rsid w:val="00FB362F"/>
    <w:rsid w:val="00FC30B6"/>
    <w:rsid w:val="00FC4689"/>
    <w:rsid w:val="00FC4C41"/>
    <w:rsid w:val="00FD2695"/>
    <w:rsid w:val="00FD45CA"/>
    <w:rsid w:val="00FD7053"/>
    <w:rsid w:val="00FD7AFC"/>
    <w:rsid w:val="00FE5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E12E45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4C6A66"/>
    <w:rPr>
      <w:rFonts w:ascii="Calibri" w:eastAsia="Calibri" w:hAnsi="Calibri" w:cs="Times New Roman"/>
    </w:rPr>
  </w:style>
  <w:style w:type="character" w:customStyle="1" w:styleId="ezkurwreuab5ozgtqnkl">
    <w:name w:val="ezkurwreuab5ozgtqnkl"/>
    <w:rsid w:val="005A40E3"/>
  </w:style>
  <w:style w:type="character" w:customStyle="1" w:styleId="ypks7kbdpwfgdykd3qb9">
    <w:name w:val="ypks7kbdpwfgdykd3qb9"/>
    <w:rsid w:val="00AA1769"/>
  </w:style>
  <w:style w:type="character" w:customStyle="1" w:styleId="anegp0gi0b9av8jahpyh">
    <w:name w:val="anegp0gi0b9av8jahpyh"/>
    <w:rsid w:val="00AA1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Footnote Text Char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255A1-3C37-4820-9914-DEA91889F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4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GNUMNER</cp:lastModifiedBy>
  <cp:revision>276</cp:revision>
  <cp:lastPrinted>2026-07-17T07:52:00Z</cp:lastPrinted>
  <dcterms:created xsi:type="dcterms:W3CDTF">2021-06-28T12:08:00Z</dcterms:created>
  <dcterms:modified xsi:type="dcterms:W3CDTF">2026-07-17T07:52:00Z</dcterms:modified>
</cp:coreProperties>
</file>